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A4134" w14:textId="776B4686" w:rsidR="008248A4" w:rsidRDefault="00450922" w:rsidP="0007153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50922">
        <w:rPr>
          <w:rFonts w:ascii="TH SarabunIT๙" w:hAnsi="TH SarabunIT๙" w:cs="TH SarabunIT๙" w:hint="cs"/>
          <w:b/>
          <w:bCs/>
          <w:color w:val="EE0000"/>
          <w:sz w:val="32"/>
          <w:szCs w:val="32"/>
          <w:cs/>
        </w:rPr>
        <w:t>ตัวอย่าง</w:t>
      </w:r>
      <w:r w:rsidR="00477A75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แบบแสดงเจตจำนงของบุคลากรใน</w:t>
      </w:r>
      <w:r w:rsidR="00477A75" w:rsidRPr="00450922">
        <w:rPr>
          <w:rFonts w:ascii="TH SarabunIT๙" w:hAnsi="TH SarabunIT๙" w:cs="TH SarabunIT๙" w:hint="cs"/>
          <w:b/>
          <w:bCs/>
          <w:color w:val="EE0000"/>
          <w:sz w:val="32"/>
          <w:szCs w:val="32"/>
          <w:cs/>
        </w:rPr>
        <w:t>สังกัด.........................................</w:t>
      </w:r>
    </w:p>
    <w:p w14:paraId="0DDC1131" w14:textId="44A80C50" w:rsidR="00477A75" w:rsidRDefault="00477A75" w:rsidP="0007153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ในการนำความรู้ความสามารถ ทักษะ และสมรรถนะที่ได้รับจากการฝึกอบรมไปใช้ในการปฏิบัติงานหรือพัฒนางาน</w:t>
      </w:r>
    </w:p>
    <w:p w14:paraId="032BB4CA" w14:textId="4D8FBAE0" w:rsidR="00477A75" w:rsidRDefault="00477A75" w:rsidP="0007153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(สำหรับข้าราชการ พนักงาน ลูกจ้าง พนักงานจ้างขององค์กรปกครองส่วนท้องถิ่น</w:t>
      </w:r>
    </w:p>
    <w:p w14:paraId="2A51D260" w14:textId="77777777" w:rsidR="00477A75" w:rsidRPr="00592330" w:rsidRDefault="00477A75" w:rsidP="00071535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4A96E1B1" w14:textId="4D5EA870" w:rsidR="00477A75" w:rsidRDefault="00477A75" w:rsidP="00071535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ข้าพเจ้า (นาย/นาง/นางสาว)...........................................................................................................................</w:t>
      </w:r>
    </w:p>
    <w:p w14:paraId="548FCB9C" w14:textId="543568FC" w:rsidR="00477A75" w:rsidRDefault="00477A75" w:rsidP="00071535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ตำแหน่ง...........................................................ระดับ.....................................................สังกัด..............................................</w:t>
      </w:r>
    </w:p>
    <w:p w14:paraId="2346FB5B" w14:textId="192E3CBE" w:rsidR="00477A75" w:rsidRDefault="00477A75" w:rsidP="00071535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มีหน้าที่ความรับผิดชอบในการปฏิบัติราชการ ดังนี้</w:t>
      </w:r>
    </w:p>
    <w:p w14:paraId="41E2906A" w14:textId="37A148CE" w:rsidR="00477A75" w:rsidRDefault="00477A75" w:rsidP="00071535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1. </w:t>
      </w:r>
      <w:r w:rsidR="00884555">
        <w:rPr>
          <w:rFonts w:ascii="TH SarabunIT๙" w:hAnsi="TH SarabunIT๙" w:cs="TH SarabunIT๙"/>
          <w:sz w:val="32"/>
          <w:szCs w:val="32"/>
        </w:rPr>
        <w:t>…………………………</w:t>
      </w:r>
      <w:r w:rsidR="00884555">
        <w:rPr>
          <w:rFonts w:ascii="TH SarabunIT๙" w:hAnsi="TH SarabunIT๙" w:cs="TH SarabunIT๙" w:hint="cs"/>
          <w:sz w:val="32"/>
          <w:szCs w:val="32"/>
          <w:cs/>
        </w:rPr>
        <w:t>(งานที่ได้รับมอบหมาย ตามคำสั่ง)</w:t>
      </w:r>
      <w:r w:rsidR="00884555">
        <w:rPr>
          <w:rFonts w:ascii="TH SarabunIT๙" w:hAnsi="TH SarabunIT๙" w:cs="TH SarabunIT๙"/>
          <w:sz w:val="32"/>
          <w:szCs w:val="32"/>
        </w:rPr>
        <w:t>………………………………………………………………</w:t>
      </w:r>
    </w:p>
    <w:p w14:paraId="6ECA9CAE" w14:textId="6B16EC40" w:rsidR="00477A75" w:rsidRDefault="00477A75" w:rsidP="00071535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2.</w:t>
      </w:r>
      <w:r w:rsidR="006557AC">
        <w:rPr>
          <w:rFonts w:ascii="TH SarabunIT๙" w:hAnsi="TH SarabunIT๙" w:cs="TH SarabunIT๙"/>
          <w:sz w:val="32"/>
          <w:szCs w:val="32"/>
        </w:rPr>
        <w:t xml:space="preserve"> </w:t>
      </w:r>
      <w:r w:rsidR="00884555">
        <w:rPr>
          <w:rFonts w:ascii="TH SarabunIT๙" w:hAnsi="TH SarabunIT๙" w:cs="TH SarabunIT๙"/>
          <w:sz w:val="32"/>
          <w:szCs w:val="32"/>
        </w:rPr>
        <w:t>…………………………</w:t>
      </w:r>
      <w:r w:rsidR="00884555">
        <w:rPr>
          <w:rFonts w:ascii="TH SarabunIT๙" w:hAnsi="TH SarabunIT๙" w:cs="TH SarabunIT๙" w:hint="cs"/>
          <w:sz w:val="32"/>
          <w:szCs w:val="32"/>
          <w:cs/>
        </w:rPr>
        <w:t>(งานที่ได้รับมอบหมาย ตามคำสั่ง)</w:t>
      </w:r>
      <w:r w:rsidR="00884555">
        <w:rPr>
          <w:rFonts w:ascii="TH SarabunIT๙" w:hAnsi="TH SarabunIT๙" w:cs="TH SarabunIT๙"/>
          <w:sz w:val="32"/>
          <w:szCs w:val="32"/>
        </w:rPr>
        <w:t>………………………………………………………………</w:t>
      </w:r>
      <w:r w:rsidR="006557AC">
        <w:rPr>
          <w:rFonts w:ascii="TH SarabunIT๙" w:hAnsi="TH SarabunIT๙" w:cs="TH SarabunIT๙"/>
          <w:sz w:val="32"/>
          <w:szCs w:val="32"/>
        </w:rPr>
        <w:t>…</w:t>
      </w:r>
    </w:p>
    <w:p w14:paraId="5B60FCAA" w14:textId="0E31A466" w:rsidR="00477A75" w:rsidRDefault="00477A75" w:rsidP="00071535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3.</w:t>
      </w:r>
      <w:r w:rsidR="006557AC"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…………………………………………………………………………………………………………………………………………………</w:t>
      </w:r>
    </w:p>
    <w:p w14:paraId="417F9190" w14:textId="64C8DEC6" w:rsidR="006557AC" w:rsidRDefault="006557AC" w:rsidP="00071535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4. </w:t>
      </w:r>
      <w:r w:rsidR="00F41F9E">
        <w:rPr>
          <w:rFonts w:ascii="TH SarabunIT๙" w:hAnsi="TH SarabunIT๙" w:cs="TH SarabunIT๙" w:hint="cs"/>
          <w:sz w:val="32"/>
          <w:szCs w:val="32"/>
          <w:cs/>
        </w:rPr>
        <w:t>การปฏิบัติงานตามหน้าที่ ที่รับผิดชอบตามมาตรฐานกำหนดตำแหน่งของ...</w:t>
      </w:r>
      <w:r w:rsidR="00F41F9E" w:rsidRPr="00AD71B2">
        <w:rPr>
          <w:rFonts w:ascii="TH SarabunIT๙" w:hAnsi="TH SarabunIT๙" w:cs="TH SarabunIT๙" w:hint="cs"/>
          <w:color w:val="FF0000"/>
          <w:sz w:val="32"/>
          <w:szCs w:val="32"/>
          <w:cs/>
        </w:rPr>
        <w:t>....(ตำแหน่งปัจจุบัน)..</w:t>
      </w:r>
    </w:p>
    <w:p w14:paraId="64D39DA1" w14:textId="4ECE0BFE" w:rsidR="006557AC" w:rsidRDefault="006557AC" w:rsidP="00071535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  <w:t xml:space="preserve">5. </w:t>
      </w:r>
      <w:r w:rsidR="00B00DE8">
        <w:rPr>
          <w:rFonts w:ascii="TH SarabunIT๙" w:hAnsi="TH SarabunIT๙" w:cs="TH SarabunIT๙" w:hint="cs"/>
          <w:sz w:val="32"/>
          <w:szCs w:val="32"/>
          <w:cs/>
        </w:rPr>
        <w:t>ให้คำแนะนำและช่วยเหลือเพื่อนร่วมงานและผู้ใต้บังคับบัญชาเกี่ยวกับการปฏิบัติงานตามหน้าที่และตามมาตรฐานตำแหน่งของตนเอง</w:t>
      </w:r>
    </w:p>
    <w:p w14:paraId="7D9BAC14" w14:textId="77777777" w:rsidR="001374B5" w:rsidRPr="008A7412" w:rsidRDefault="00477A75" w:rsidP="00071535">
      <w:pPr>
        <w:tabs>
          <w:tab w:val="left" w:pos="1134"/>
        </w:tabs>
        <w:spacing w:after="0" w:line="240" w:lineRule="auto"/>
        <w:rPr>
          <w:rFonts w:ascii="TH SarabunIT๙" w:hAnsi="TH SarabunIT๙" w:cs="TH SarabunIT๙" w:hint="cs"/>
          <w:sz w:val="8"/>
          <w:szCs w:val="8"/>
          <w:cs/>
        </w:rPr>
      </w:pPr>
      <w:r w:rsidRPr="008A7412">
        <w:rPr>
          <w:rFonts w:ascii="TH SarabunIT๙" w:hAnsi="TH SarabunIT๙" w:cs="TH SarabunIT๙"/>
          <w:sz w:val="8"/>
          <w:szCs w:val="8"/>
        </w:rPr>
        <w:tab/>
      </w:r>
    </w:p>
    <w:p w14:paraId="36588A5D" w14:textId="71C553B0" w:rsidR="00477A75" w:rsidRDefault="003E0C68" w:rsidP="00071535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477A75">
        <w:rPr>
          <w:rFonts w:ascii="TH SarabunIT๙" w:hAnsi="TH SarabunIT๙" w:cs="TH SarabunIT๙" w:hint="cs"/>
          <w:sz w:val="32"/>
          <w:szCs w:val="32"/>
          <w:cs/>
        </w:rPr>
        <w:t>โดยขอแสดงเจตจำนงว่า เมื่อข้าพเจ้าได้รับอนุมัติให้เข้ารับการฝึกอบรม</w:t>
      </w:r>
      <w:r w:rsidR="00FE24AC">
        <w:rPr>
          <w:rFonts w:ascii="TH SarabunIT๙" w:hAnsi="TH SarabunIT๙" w:cs="TH SarabunIT๙" w:hint="cs"/>
          <w:sz w:val="32"/>
          <w:szCs w:val="32"/>
          <w:cs/>
        </w:rPr>
        <w:t>แล้ว จะนำความรู้ ความสามารถ ทักษะ และสมรรถนะที่ได้รับจากการฝึกอบรมตามวัตถุประสงค์ของโครงการ/หลักสูตรมาปรับใช้ให้เกิดประโยชน์ในการปฏิบัติงานหรือพัฒนางานตามอำนาจหน้าที่ของตนเอง และสนับสนุนการปฏิบัติงานขององค์กรปกครองส่วนท้องถิ่นให้เกิดการพัฒนาต่อเนื่องตามเป้าหมายของหลักการบริหารกิจการบ้านเมืองที่ดี และมีความพร้อมที่จะให้มีการติดตามและประเมินผลการนำความรู้ไปใช้ ภายหลังการฝึกอบรม ดังนี้</w:t>
      </w:r>
    </w:p>
    <w:p w14:paraId="1F3A7350" w14:textId="77777777" w:rsidR="00FE24AC" w:rsidRPr="008A7412" w:rsidRDefault="00FE24AC" w:rsidP="00071535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27"/>
        <w:gridCol w:w="5027"/>
      </w:tblGrid>
      <w:tr w:rsidR="00FE24AC" w14:paraId="2413DE46" w14:textId="77777777" w:rsidTr="007B5645">
        <w:tc>
          <w:tcPr>
            <w:tcW w:w="5027" w:type="dxa"/>
            <w:vAlign w:val="center"/>
          </w:tcPr>
          <w:p w14:paraId="4EB35E0A" w14:textId="77777777" w:rsidR="00FE24AC" w:rsidRDefault="00FE24AC" w:rsidP="00071535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ความรู้ที่คาดว่าจะได้รับจากการฝึกอบรม</w:t>
            </w:r>
          </w:p>
          <w:p w14:paraId="281989A0" w14:textId="77777777" w:rsidR="00FE24AC" w:rsidRDefault="00FE24AC" w:rsidP="00071535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ตามที่กำหนดไว้ในวัตถุประเสงค์</w:t>
            </w:r>
          </w:p>
          <w:p w14:paraId="061B4060" w14:textId="7596AED9" w:rsidR="00FE24AC" w:rsidRPr="00FE24AC" w:rsidRDefault="00FE24AC" w:rsidP="00071535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ของโครงการ/หลักสูตร</w:t>
            </w:r>
          </w:p>
        </w:tc>
        <w:tc>
          <w:tcPr>
            <w:tcW w:w="5027" w:type="dxa"/>
            <w:vAlign w:val="center"/>
          </w:tcPr>
          <w:p w14:paraId="424F2570" w14:textId="77777777" w:rsidR="00FE24AC" w:rsidRDefault="00FE24AC" w:rsidP="00071535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แนวทางในการนำมาใช้ให้เกิดประโยชน์</w:t>
            </w:r>
          </w:p>
          <w:p w14:paraId="5E815E84" w14:textId="0DA06306" w:rsidR="00FE24AC" w:rsidRPr="00FE24AC" w:rsidRDefault="00FE24AC" w:rsidP="00071535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ในการปฏิบัติงาน</w:t>
            </w:r>
            <w:r w:rsidR="001374B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หรือพัฒนางานของตนเอง/อปท.</w:t>
            </w:r>
          </w:p>
        </w:tc>
      </w:tr>
      <w:tr w:rsidR="00FE24AC" w14:paraId="0C65B766" w14:textId="77777777" w:rsidTr="00FE24AC">
        <w:tc>
          <w:tcPr>
            <w:tcW w:w="5027" w:type="dxa"/>
          </w:tcPr>
          <w:p w14:paraId="6C975DA6" w14:textId="42A3C854" w:rsidR="002A5F93" w:rsidRPr="002A5F93" w:rsidRDefault="002A5F93" w:rsidP="002A5F93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2A5F93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2A5F9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ความรู้ ความเข้าใจ และประสบการณ์ ในการจัดทำ</w:t>
            </w:r>
          </w:p>
          <w:p w14:paraId="05F093B3" w14:textId="77777777" w:rsidR="002A5F93" w:rsidRPr="002A5F93" w:rsidRDefault="002A5F93" w:rsidP="002A5F93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2A5F9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แผนอัตรากำลัง </w:t>
            </w:r>
            <w:r w:rsidRPr="002A5F93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2A5F9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ปี (</w:t>
            </w:r>
            <w:r w:rsidRPr="002A5F93">
              <w:rPr>
                <w:rFonts w:ascii="TH SarabunIT๙" w:hAnsi="TH SarabunIT๙" w:cs="TH SarabunIT๙"/>
                <w:sz w:val="32"/>
                <w:szCs w:val="32"/>
              </w:rPr>
              <w:t xml:space="preserve">2570 - 2572) </w:t>
            </w:r>
            <w:r w:rsidRPr="002A5F9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ในระบบ </w:t>
            </w:r>
            <w:r w:rsidRPr="002A5F93">
              <w:rPr>
                <w:rFonts w:ascii="TH SarabunIT๙" w:hAnsi="TH SarabunIT๙" w:cs="TH SarabunIT๙"/>
                <w:sz w:val="32"/>
                <w:szCs w:val="32"/>
              </w:rPr>
              <w:t xml:space="preserve">LHR (Local Human Resource) </w:t>
            </w:r>
          </w:p>
          <w:p w14:paraId="795EDBAB" w14:textId="75FEDCA9" w:rsidR="002A5F93" w:rsidRPr="002A5F93" w:rsidRDefault="002A5F93" w:rsidP="002A5F93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2A5F93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2A5F9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ความรู้ ความเข้าใจในการเชื่อมโยงแผนอัตรากำลัง </w:t>
            </w:r>
            <w:r w:rsidRPr="002A5F93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2A5F9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ปี ในระบบ </w:t>
            </w:r>
            <w:r w:rsidRPr="002A5F93">
              <w:rPr>
                <w:rFonts w:ascii="TH SarabunIT๙" w:hAnsi="TH SarabunIT๙" w:cs="TH SarabunIT๙"/>
                <w:sz w:val="32"/>
                <w:szCs w:val="32"/>
              </w:rPr>
              <w:t xml:space="preserve">LHR </w:t>
            </w:r>
            <w:r w:rsidRPr="002A5F93">
              <w:rPr>
                <w:rFonts w:ascii="TH SarabunIT๙" w:hAnsi="TH SarabunIT๙" w:cs="TH SarabunIT๙"/>
                <w:sz w:val="32"/>
                <w:szCs w:val="32"/>
                <w:cs/>
              </w:rPr>
              <w:t>กับยุทธศาสตร์และภา</w:t>
            </w:r>
            <w:r w:rsidR="00DD54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</w:t>
            </w:r>
            <w:r w:rsidRPr="002A5F93">
              <w:rPr>
                <w:rFonts w:ascii="TH SarabunIT๙" w:hAnsi="TH SarabunIT๙" w:cs="TH SarabunIT๙"/>
                <w:sz w:val="32"/>
                <w:szCs w:val="32"/>
                <w:cs/>
              </w:rPr>
              <w:t>กิจขององค์กรปกครองส่วนท้องถิ่น</w:t>
            </w:r>
          </w:p>
          <w:p w14:paraId="369E1E1C" w14:textId="77777777" w:rsidR="00DD541B" w:rsidRDefault="002A5F93" w:rsidP="00DD541B">
            <w:pPr>
              <w:tabs>
                <w:tab w:val="left" w:pos="1134"/>
              </w:tabs>
              <w:ind w:right="-179"/>
              <w:rPr>
                <w:rFonts w:ascii="TH SarabunIT๙" w:hAnsi="TH SarabunIT๙" w:cs="TH SarabunIT๙"/>
                <w:sz w:val="32"/>
                <w:szCs w:val="32"/>
              </w:rPr>
            </w:pPr>
            <w:r w:rsidRPr="002A5F93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2A5F9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ความรู้ ความเข้าใจแนวทางการบริหารแผนอัตรากำลัง </w:t>
            </w:r>
          </w:p>
          <w:p w14:paraId="697DD22E" w14:textId="38473BA6" w:rsidR="002A5F93" w:rsidRPr="002A5F93" w:rsidRDefault="002A5F93" w:rsidP="00DD541B">
            <w:pPr>
              <w:tabs>
                <w:tab w:val="left" w:pos="1134"/>
              </w:tabs>
              <w:ind w:right="-38"/>
              <w:rPr>
                <w:rFonts w:ascii="TH SarabunIT๙" w:hAnsi="TH SarabunIT๙" w:cs="TH SarabunIT๙"/>
                <w:sz w:val="32"/>
                <w:szCs w:val="32"/>
              </w:rPr>
            </w:pPr>
            <w:r w:rsidRPr="002A5F93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2A5F9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ปี</w:t>
            </w:r>
            <w:r w:rsidRPr="002A5F9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A5F9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ในกรณีต่างๆ </w:t>
            </w:r>
            <w:r w:rsidR="00DD54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เช่น การ</w:t>
            </w:r>
            <w:r w:rsidRPr="002A5F93">
              <w:rPr>
                <w:rFonts w:ascii="TH SarabunIT๙" w:hAnsi="TH SarabunIT๙" w:cs="TH SarabunIT๙"/>
                <w:sz w:val="32"/>
                <w:szCs w:val="32"/>
                <w:cs/>
              </w:rPr>
              <w:t>จัดตั้งส่ว</w:t>
            </w:r>
            <w:r w:rsidR="00DD54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</w:t>
            </w:r>
            <w:r w:rsidRPr="002A5F9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ราชการ </w:t>
            </w:r>
            <w:r w:rsidR="00DD54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  <w:r w:rsidRPr="002A5F93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กำหนดตำแหน่งเพิ่ม การปรับปรุงตำแหน่ง/ระดับ หรือการปรับลดระดับตำแหน่ง การจัดตำแหน่งพนักงานส่วนท้องถิ่นได้เหมาะสมกับภารกิจ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A5F93">
              <w:rPr>
                <w:rFonts w:ascii="TH SarabunIT๙" w:hAnsi="TH SarabunIT๙" w:cs="TH SarabunIT๙"/>
                <w:sz w:val="32"/>
                <w:szCs w:val="32"/>
                <w:cs/>
              </w:rPr>
              <w:t>และอำนาจหน้าที่ของ อปท. การคิดภาระค่าใช้จ่ายกรณีมีการเปลี่ยนแปลง</w:t>
            </w:r>
            <w:r w:rsidR="00DD54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ตำแหน่งหรือส่วนราชการ</w:t>
            </w:r>
            <w:r w:rsidRPr="002A5F93">
              <w:rPr>
                <w:rFonts w:ascii="TH SarabunIT๙" w:hAnsi="TH SarabunIT๙" w:cs="TH SarabunIT๙"/>
                <w:sz w:val="32"/>
                <w:szCs w:val="32"/>
                <w:cs/>
              </w:rPr>
              <w:t>จากเหตุต่างๆ เป็นต้น</w:t>
            </w:r>
          </w:p>
          <w:p w14:paraId="1AF516DD" w14:textId="11CF702E" w:rsidR="002A5F93" w:rsidRPr="002A5F93" w:rsidRDefault="002A5F93" w:rsidP="002A5F93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2A5F93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2A5F9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DD54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ความรู้ ตวามเข้าใจในการ</w:t>
            </w:r>
            <w:r w:rsidRPr="002A5F9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วางแผนการกำหนดตำแหน่งพนักงานส่วนท้องถิ่น พนักงานจ้าง และการสรรหาให้สอดคล้องกับภารกิจและความจำเป็นของ อปท.  </w:t>
            </w:r>
          </w:p>
          <w:p w14:paraId="2942E19F" w14:textId="7A02A6A0" w:rsidR="007433C7" w:rsidRPr="001374B5" w:rsidRDefault="002A5F93" w:rsidP="00071535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A5F93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2A5F9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ความรู้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</w:t>
            </w:r>
            <w:r w:rsidRPr="002A5F9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เข้าใจเกี่ยวกับการออกคำสั่งและแก้ไขคำสั่งต่าง ๆ ในการปรับเงินชดเชยให้แก่พนักงานจ้างและลูกจ้างประจำ ตั้งแต่ </w:t>
            </w:r>
            <w:r w:rsidRPr="002A5F93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2A5F9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พฤษภาคม </w:t>
            </w:r>
            <w:r w:rsidRPr="002A5F93">
              <w:rPr>
                <w:rFonts w:ascii="TH SarabunIT๙" w:hAnsi="TH SarabunIT๙" w:cs="TH SarabunIT๙"/>
                <w:sz w:val="32"/>
                <w:szCs w:val="32"/>
              </w:rPr>
              <w:t>2567</w:t>
            </w:r>
            <w:r w:rsidRPr="002A5F9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จนถึงปัจจุบัน    </w:t>
            </w:r>
          </w:p>
        </w:tc>
        <w:tc>
          <w:tcPr>
            <w:tcW w:w="5027" w:type="dxa"/>
          </w:tcPr>
          <w:p w14:paraId="1C3E8A9F" w14:textId="67E4F16D" w:rsidR="00DD541B" w:rsidRDefault="000F4D03" w:rsidP="00DD541B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นำความรู้</w:t>
            </w:r>
            <w:r w:rsidR="0097251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ที่ได้รับจากการอบรมมาใช้ในการปฏิบัติงานเช่น </w:t>
            </w:r>
            <w:r w:rsidR="00DD541B" w:rsidRPr="00DD541B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การจัดทำแผนอัตรากำลัง 3 ปี (2570 - 2572)</w:t>
            </w:r>
            <w:r w:rsidR="00DD541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DD541B" w:rsidRPr="002A5F9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การเชื่อมโยงแผนอัตรากำลัง </w:t>
            </w:r>
            <w:r w:rsidR="00DD541B" w:rsidRPr="002A5F93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="00DD541B" w:rsidRPr="002A5F9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ปี ในระบบ </w:t>
            </w:r>
            <w:r w:rsidR="00DD541B" w:rsidRPr="002A5F93">
              <w:rPr>
                <w:rFonts w:ascii="TH SarabunIT๙" w:hAnsi="TH SarabunIT๙" w:cs="TH SarabunIT๙"/>
                <w:sz w:val="32"/>
                <w:szCs w:val="32"/>
              </w:rPr>
              <w:t xml:space="preserve">LHR </w:t>
            </w:r>
            <w:r w:rsidR="00DD541B" w:rsidRPr="002A5F93">
              <w:rPr>
                <w:rFonts w:ascii="TH SarabunIT๙" w:hAnsi="TH SarabunIT๙" w:cs="TH SarabunIT๙"/>
                <w:sz w:val="32"/>
                <w:szCs w:val="32"/>
                <w:cs/>
              </w:rPr>
              <w:t>กับยุทธศาสตร์และภา</w:t>
            </w:r>
            <w:r w:rsidR="00DD54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</w:t>
            </w:r>
            <w:r w:rsidR="00DD541B" w:rsidRPr="002A5F93">
              <w:rPr>
                <w:rFonts w:ascii="TH SarabunIT๙" w:hAnsi="TH SarabunIT๙" w:cs="TH SarabunIT๙"/>
                <w:sz w:val="32"/>
                <w:szCs w:val="32"/>
                <w:cs/>
              </w:rPr>
              <w:t>กิจขององค์กรปกครองส่วนท้องถิ่น</w:t>
            </w:r>
            <w:r w:rsidR="00DD541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BCCCA83" w14:textId="77777777" w:rsidR="007B2F0C" w:rsidRDefault="00DD541B" w:rsidP="00DD541B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2A5F93">
              <w:rPr>
                <w:rFonts w:ascii="TH SarabunIT๙" w:hAnsi="TH SarabunIT๙" w:cs="TH SarabunIT๙"/>
                <w:sz w:val="32"/>
                <w:szCs w:val="32"/>
                <w:cs/>
              </w:rPr>
              <w:t>แนวทางการบริหารแผนอัตรากำลัง</w:t>
            </w:r>
            <w:r w:rsidRPr="00DD541B">
              <w:rPr>
                <w:rFonts w:ascii="TH SarabunIT๙" w:hAnsi="TH SarabunIT๙" w:cs="TH SarabunIT๙"/>
                <w:sz w:val="32"/>
                <w:szCs w:val="32"/>
                <w:cs/>
              </w:rPr>
              <w:t>ในกรณีต่างๆ เช่น การจัดตั้งส่วนราชการ การกำหนดตำแหน่งเพิ่ม การปรับปรุงตำแหน่ง/ระดับ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A5F93">
              <w:rPr>
                <w:rFonts w:ascii="TH SarabunIT๙" w:hAnsi="TH SarabunIT๙" w:cs="TH SarabunIT๙"/>
                <w:sz w:val="32"/>
                <w:szCs w:val="32"/>
                <w:cs/>
              </w:rPr>
              <w:t>การคิดภาระค่าใช้จ่ายกรณีมีการเปลี่ยน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A5F93">
              <w:rPr>
                <w:rFonts w:ascii="TH SarabunIT๙" w:hAnsi="TH SarabunIT๙" w:cs="TH SarabunIT๙"/>
                <w:sz w:val="32"/>
                <w:szCs w:val="32"/>
                <w:cs/>
              </w:rPr>
              <w:t>แปลง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A5F93">
              <w:rPr>
                <w:rFonts w:ascii="TH SarabunIT๙" w:hAnsi="TH SarabunIT๙" w:cs="TH SarabunIT๙"/>
                <w:sz w:val="32"/>
                <w:szCs w:val="32"/>
                <w:cs/>
              </w:rPr>
              <w:t>สามารถวางแผนการกำหนดตำแหน่งพนักงานส่วนท้องถิ่น พนักงานจ้าง และการสร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</w:t>
            </w:r>
            <w:r w:rsidRPr="002A5F93">
              <w:rPr>
                <w:rFonts w:ascii="TH SarabunIT๙" w:hAnsi="TH SarabunIT๙" w:cs="TH SarabunIT๙"/>
                <w:sz w:val="32"/>
                <w:szCs w:val="32"/>
                <w:cs/>
              </w:rPr>
              <w:t>หาให้สอดคล้องกับภารกิจและความจำเป็นของ อปท.</w:t>
            </w:r>
            <w:r w:rsidR="007B2F0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05D66177" w14:textId="65A776F9" w:rsidR="000F4D03" w:rsidRDefault="00CE6638" w:rsidP="00DD541B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E6638">
              <w:rPr>
                <w:rFonts w:ascii="TH SarabunIT๙" w:hAnsi="TH SarabunIT๙" w:cs="TH SarabunIT๙"/>
                <w:sz w:val="32"/>
                <w:szCs w:val="32"/>
                <w:cs/>
              </w:rPr>
              <w:t>การกำหนดอัตรา</w:t>
            </w:r>
            <w:r w:rsidR="00D046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ค่าจ้างลูกจ้าง และค่าตอบแทน</w:t>
            </w:r>
            <w:r w:rsidRPr="00CE6638">
              <w:rPr>
                <w:rFonts w:ascii="TH SarabunIT๙" w:hAnsi="TH SarabunIT๙" w:cs="TH SarabunIT๙"/>
                <w:sz w:val="32"/>
                <w:szCs w:val="32"/>
                <w:cs/>
              </w:rPr>
              <w:t>แรก</w:t>
            </w:r>
            <w:r w:rsidR="00D046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จ้างพนักงานจ้าง</w:t>
            </w:r>
            <w:r w:rsidRPr="00CE663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และการปรับ</w:t>
            </w:r>
            <w:r w:rsidR="00D046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ค่าจ้างชดเชยสำหรับลูกจ้างและการปรับ</w:t>
            </w:r>
            <w:r w:rsidRPr="00CE6638">
              <w:rPr>
                <w:rFonts w:ascii="TH SarabunIT๙" w:hAnsi="TH SarabunIT๙" w:cs="TH SarabunIT๙"/>
                <w:sz w:val="32"/>
                <w:szCs w:val="32"/>
                <w:cs/>
              </w:rPr>
              <w:t>ค่าตอบแทนชดเชย</w:t>
            </w:r>
            <w:r w:rsidR="00D046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สำหรับ</w:t>
            </w:r>
            <w:r w:rsidRPr="00CE6638">
              <w:rPr>
                <w:rFonts w:ascii="TH SarabunIT๙" w:hAnsi="TH SarabunIT๙" w:cs="TH SarabunIT๙"/>
                <w:sz w:val="32"/>
                <w:szCs w:val="32"/>
                <w:cs/>
              </w:rPr>
              <w:t>พนักงานจ้าง</w:t>
            </w:r>
            <w:r w:rsidR="00D046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รวมถึงการ</w:t>
            </w:r>
            <w:r w:rsidR="007B2F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ออกคำสั่งและ</w:t>
            </w:r>
            <w:r w:rsidR="00D0463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แก้ไขคำสั่งย้อนหลังตั้งแต่ </w:t>
            </w:r>
            <w:r w:rsidR="00D04637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="00D0463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พ.ค. </w:t>
            </w:r>
            <w:r w:rsidR="00D04637">
              <w:rPr>
                <w:rFonts w:ascii="TH SarabunIT๙" w:hAnsi="TH SarabunIT๙" w:cs="TH SarabunIT๙"/>
                <w:sz w:val="32"/>
                <w:szCs w:val="32"/>
              </w:rPr>
              <w:t xml:space="preserve">67 </w:t>
            </w:r>
            <w:r w:rsidR="00D0463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และ </w:t>
            </w:r>
            <w:r w:rsidR="00D04637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="00D0463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พ.ค. </w:t>
            </w:r>
            <w:r w:rsidR="00D04637">
              <w:rPr>
                <w:rFonts w:ascii="TH SarabunIT๙" w:hAnsi="TH SarabunIT๙" w:cs="TH SarabunIT๙"/>
                <w:sz w:val="32"/>
                <w:szCs w:val="32"/>
              </w:rPr>
              <w:t>68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D0463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7B2F0C" w:rsidRPr="007B2F0C">
              <w:rPr>
                <w:rFonts w:ascii="TH SarabunIT๙" w:hAnsi="TH SarabunIT๙" w:cs="TH SarabunIT๙"/>
                <w:sz w:val="32"/>
                <w:szCs w:val="32"/>
                <w:cs/>
              </w:rPr>
              <w:t>การจ่ายเงินเพิ่มพิเศษสำหรับพนักงานจ้างที่ปฏิบัติงานเสี่ยงภัยต่อสุขภาพ (ใหม่)</w:t>
            </w:r>
            <w:r w:rsidR="007B2F0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D04637" w:rsidRPr="00D04637">
              <w:rPr>
                <w:rFonts w:ascii="TH SarabunIT๙" w:hAnsi="TH SarabunIT๙" w:cs="TH SarabunIT๙"/>
                <w:sz w:val="32"/>
                <w:szCs w:val="32"/>
                <w:cs/>
              </w:rPr>
              <w:t>ระบบเงินเดือนของพนักงานส่วนท้องถิ่นใหม่</w:t>
            </w:r>
            <w:r w:rsidR="007B2F0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(บัญชี </w:t>
            </w:r>
            <w:r w:rsidR="007B2F0C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="007B2F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 w:rsidR="00D04637" w:rsidRPr="00D04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7B2F0C" w:rsidRPr="00E46F69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การเลื่อ</w:t>
            </w:r>
            <w:r w:rsidR="007B2F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</w:t>
            </w:r>
            <w:r w:rsidR="007B2F0C" w:rsidRPr="00E46F69">
              <w:rPr>
                <w:rFonts w:ascii="TH SarabunIT๙" w:hAnsi="TH SarabunIT๙" w:cs="TH SarabunIT๙"/>
                <w:sz w:val="32"/>
                <w:szCs w:val="32"/>
                <w:cs/>
              </w:rPr>
              <w:t>เงินเดือน</w:t>
            </w:r>
            <w:r w:rsidR="007B2F0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แบบร้อยละตามบัญชี </w:t>
            </w:r>
            <w:r w:rsidR="007B2F0C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="007B2F0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D046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ตลอดจน</w:t>
            </w:r>
            <w:r w:rsidRPr="00CE6638">
              <w:rPr>
                <w:rFonts w:ascii="TH SarabunIT๙" w:hAnsi="TH SarabunIT๙" w:cs="TH SarabunIT๙"/>
                <w:sz w:val="32"/>
                <w:szCs w:val="32"/>
                <w:cs/>
              </w:rPr>
              <w:t>การบริหารงานบุคคลของ อปท. ในเรื่องต่าง ๆ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52102" w:rsidRPr="00952102">
              <w:rPr>
                <w:rFonts w:ascii="TH SarabunIT๙" w:hAnsi="TH SarabunIT๙" w:cs="TH SarabunIT๙"/>
                <w:sz w:val="32"/>
                <w:szCs w:val="32"/>
                <w:cs/>
              </w:rPr>
              <w:t>ได้อย่างถูกต้อง</w:t>
            </w:r>
            <w:r w:rsidR="0095210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</w:tr>
    </w:tbl>
    <w:p w14:paraId="0A7A77BD" w14:textId="77777777" w:rsidR="00FE24AC" w:rsidRDefault="00FE24AC" w:rsidP="00477A75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2DC393D9" w14:textId="417D69E7" w:rsidR="00071535" w:rsidRDefault="00071535" w:rsidP="00071535">
      <w:pPr>
        <w:tabs>
          <w:tab w:val="left" w:pos="1134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-2-</w:t>
      </w:r>
    </w:p>
    <w:p w14:paraId="7ACF9FE2" w14:textId="77777777" w:rsidR="00071535" w:rsidRPr="00071535" w:rsidRDefault="00071535" w:rsidP="00071535">
      <w:pPr>
        <w:tabs>
          <w:tab w:val="left" w:pos="1134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A169E23" w14:textId="77777777" w:rsidR="001374B5" w:rsidRPr="008A7412" w:rsidRDefault="001374B5" w:rsidP="008A7412">
      <w:pPr>
        <w:tabs>
          <w:tab w:val="left" w:pos="1134"/>
        </w:tabs>
        <w:spacing w:after="0" w:line="228" w:lineRule="auto"/>
        <w:rPr>
          <w:rFonts w:ascii="TH SarabunIT๙" w:hAnsi="TH SarabunIT๙" w:cs="TH SarabunIT๙"/>
          <w:sz w:val="8"/>
          <w:szCs w:val="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27"/>
        <w:gridCol w:w="5027"/>
      </w:tblGrid>
      <w:tr w:rsidR="00071535" w14:paraId="74A51E50" w14:textId="77777777" w:rsidTr="00B100E9">
        <w:tc>
          <w:tcPr>
            <w:tcW w:w="5027" w:type="dxa"/>
            <w:vAlign w:val="center"/>
          </w:tcPr>
          <w:p w14:paraId="4AA426FB" w14:textId="77777777" w:rsidR="00071535" w:rsidRDefault="00071535" w:rsidP="00B100E9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ความรู้ที่คาดว่าจะได้รับจากการฝึกอบรม</w:t>
            </w:r>
          </w:p>
          <w:p w14:paraId="16783C09" w14:textId="77777777" w:rsidR="00071535" w:rsidRDefault="00071535" w:rsidP="00B100E9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ตามที่กำหนดไว้ในวัตถุประเสงค์</w:t>
            </w:r>
          </w:p>
          <w:p w14:paraId="1DA3D860" w14:textId="77777777" w:rsidR="00071535" w:rsidRPr="00FE24AC" w:rsidRDefault="00071535" w:rsidP="00B100E9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ของโครงการ/หลักสูตร</w:t>
            </w:r>
          </w:p>
        </w:tc>
        <w:tc>
          <w:tcPr>
            <w:tcW w:w="5027" w:type="dxa"/>
            <w:vAlign w:val="center"/>
          </w:tcPr>
          <w:p w14:paraId="31B089B5" w14:textId="77777777" w:rsidR="00071535" w:rsidRDefault="00071535" w:rsidP="00B100E9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แนวทางในการนำมาใช้ให้เกิดประโยชน์</w:t>
            </w:r>
          </w:p>
          <w:p w14:paraId="5C9FAC62" w14:textId="77777777" w:rsidR="00071535" w:rsidRPr="00FE24AC" w:rsidRDefault="00071535" w:rsidP="00B100E9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ในการปฏิบัติงานหรือพัฒนางานของตนเอง/อปท.</w:t>
            </w:r>
          </w:p>
        </w:tc>
      </w:tr>
      <w:tr w:rsidR="00071535" w14:paraId="6866C3A2" w14:textId="77777777" w:rsidTr="00B100E9">
        <w:tc>
          <w:tcPr>
            <w:tcW w:w="5027" w:type="dxa"/>
          </w:tcPr>
          <w:p w14:paraId="11F363E1" w14:textId="77777777" w:rsidR="002A5F93" w:rsidRPr="002A5F93" w:rsidRDefault="002A5F93" w:rsidP="002A5F93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2A5F93">
              <w:rPr>
                <w:rFonts w:ascii="TH SarabunIT๙" w:hAnsi="TH SarabunIT๙" w:cs="TH SarabunIT๙"/>
                <w:sz w:val="32"/>
                <w:szCs w:val="32"/>
                <w:cs/>
              </w:rPr>
              <w:t>6. ความรู้ ความเข้าใจเกี่ยวกับหลักเกณฑ์ เงื่อนไขการจ่ายเงินเพิ่มพิเศษสำหรับพนักงานจ้างที่ปฏิบัติงานเสี่ยงภัยต่อสุขภาพ (ใหม่)</w:t>
            </w:r>
          </w:p>
          <w:p w14:paraId="414B76BF" w14:textId="77777777" w:rsidR="002A5F93" w:rsidRDefault="002A5F93" w:rsidP="002A5F93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2A5F93">
              <w:rPr>
                <w:rFonts w:ascii="TH SarabunIT๙" w:hAnsi="TH SarabunIT๙" w:cs="TH SarabunIT๙"/>
                <w:sz w:val="32"/>
                <w:szCs w:val="32"/>
                <w:cs/>
              </w:rPr>
              <w:t>7. ความรู้ ความเข้าใจเกี่ยวกับหลักเกณฑ์ เงื่อนไขการจ่ายค่าตอบแทนพิเศษให้แก่ผู้ปฏิบัติงานป้องกันและบรรเทาสาธารณภัย (ใหม่)</w:t>
            </w:r>
          </w:p>
          <w:p w14:paraId="43FC74FA" w14:textId="0A128CCC" w:rsidR="007B2F0C" w:rsidRPr="002A5F93" w:rsidRDefault="007B2F0C" w:rsidP="002A5F93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7. </w:t>
            </w:r>
            <w:r w:rsidRPr="00E46F69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มีความรู้ ความเข้าใจ หลักการและเงื่อนไขระบบเงินเดือนของพนักงานส่วนท้องถิ่น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ใหม่ (บัญชี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 w:rsidRPr="00E46F6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และระบบการเลื่อนเงินเดือน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แบบร้อยละตามบัญชี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  <w:p w14:paraId="54FD99B1" w14:textId="07174639" w:rsidR="00071535" w:rsidRDefault="002A5F93" w:rsidP="002A5F93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2A5F93">
              <w:rPr>
                <w:rFonts w:ascii="TH SarabunIT๙" w:hAnsi="TH SarabunIT๙" w:cs="TH SarabunIT๙"/>
                <w:sz w:val="32"/>
                <w:szCs w:val="32"/>
                <w:cs/>
              </w:rPr>
              <w:t>8. มีความรู้ ความเข้าใจ สามารถบริหารทรัพยากรบุคคลขององค์กรปกครองส่วนท้องถิ่นได้อย่างมีประสิทธิภาพมากขึ้น</w:t>
            </w:r>
          </w:p>
          <w:p w14:paraId="19691E55" w14:textId="4F280AF3" w:rsidR="00071535" w:rsidRPr="001374B5" w:rsidRDefault="00071535" w:rsidP="00B100E9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027" w:type="dxa"/>
          </w:tcPr>
          <w:p w14:paraId="39017CBF" w14:textId="4020992B" w:rsidR="00D04637" w:rsidRPr="00D04637" w:rsidRDefault="00D04637" w:rsidP="00D04637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04637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D04637">
              <w:rPr>
                <w:rFonts w:ascii="TH SarabunIT๙" w:hAnsi="TH SarabunIT๙" w:cs="TH SarabunIT๙"/>
                <w:sz w:val="32"/>
                <w:szCs w:val="32"/>
                <w:cs/>
              </w:rPr>
              <w:t>ให้คำปรึกษา แนะนำ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พนักงานส่วนท้องถิ่น</w:t>
            </w:r>
            <w:r w:rsidRPr="00D04637">
              <w:rPr>
                <w:rFonts w:ascii="TH SarabunIT๙" w:hAnsi="TH SarabunIT๙" w:cs="TH SarabunIT๙"/>
                <w:sz w:val="32"/>
                <w:szCs w:val="32"/>
                <w:cs/>
              </w:rPr>
              <w:t>ในตำแหน่งอื่นๆ และพนักงานจ้าง</w:t>
            </w:r>
            <w:r w:rsidR="002534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</w:t>
            </w:r>
            <w:r w:rsidR="00253478" w:rsidRPr="000B7B20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เทศบาล ก. ....(ชื่อ อปท. ต้นสังกัด)</w:t>
            </w:r>
            <w:r w:rsidR="00253478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....</w:t>
            </w:r>
            <w:r w:rsidRPr="00D04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เกี่ยวกับเรื่องที่ได้รับการฝึกอบรมได้อย่างถูกต้อง </w:t>
            </w:r>
          </w:p>
          <w:p w14:paraId="2CF5AFD2" w14:textId="091B7AE4" w:rsidR="00071535" w:rsidRDefault="00D04637" w:rsidP="00D04637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04637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D04637">
              <w:rPr>
                <w:rFonts w:ascii="TH SarabunIT๙" w:hAnsi="TH SarabunIT๙" w:cs="TH SarabunIT๙"/>
                <w:sz w:val="32"/>
                <w:szCs w:val="32"/>
                <w:cs/>
              </w:rPr>
              <w:t>ประยุกต์ใช้ความรู้ที่ได้จาการอบรม เพื่อลดขั้นตอนการปฏิบัติงาน และการเสนอแนะผู้บังคับบัญชา</w:t>
            </w:r>
          </w:p>
        </w:tc>
      </w:tr>
    </w:tbl>
    <w:p w14:paraId="496C0E78" w14:textId="77777777" w:rsidR="00071535" w:rsidRPr="008A7412" w:rsidRDefault="00071535" w:rsidP="00071535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51"/>
        <w:gridCol w:w="3351"/>
        <w:gridCol w:w="3352"/>
      </w:tblGrid>
      <w:tr w:rsidR="00071535" w14:paraId="33963DF9" w14:textId="77777777" w:rsidTr="00B100E9">
        <w:tc>
          <w:tcPr>
            <w:tcW w:w="3351" w:type="dxa"/>
          </w:tcPr>
          <w:p w14:paraId="5173EBA8" w14:textId="77777777" w:rsidR="00071535" w:rsidRDefault="00071535" w:rsidP="00D04637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724729B" w14:textId="77777777" w:rsidR="00071535" w:rsidRDefault="00071535" w:rsidP="00D04637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ลงชื่อ.............(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).................................       (...........................................)</w:t>
            </w:r>
          </w:p>
          <w:p w14:paraId="7C4D97B2" w14:textId="77777777" w:rsidR="00071535" w:rsidRDefault="00071535" w:rsidP="00D04637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ตำแหน่ง...........................................</w:t>
            </w:r>
          </w:p>
          <w:p w14:paraId="47C17D60" w14:textId="77777777" w:rsidR="00071535" w:rsidRDefault="00071535" w:rsidP="00D04637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ผู้สมัคร</w:t>
            </w:r>
          </w:p>
        </w:tc>
        <w:tc>
          <w:tcPr>
            <w:tcW w:w="3351" w:type="dxa"/>
          </w:tcPr>
          <w:p w14:paraId="64F3B380" w14:textId="77777777" w:rsidR="00071535" w:rsidRDefault="00071535" w:rsidP="00D04637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43A175A" w14:textId="77777777" w:rsidR="00071535" w:rsidRDefault="00071535" w:rsidP="00D04637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ลงชื่อ............(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)..................................</w:t>
            </w:r>
          </w:p>
          <w:p w14:paraId="739EE070" w14:textId="77777777" w:rsidR="00071535" w:rsidRDefault="00071535" w:rsidP="00D04637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(...........................................)</w:t>
            </w:r>
          </w:p>
          <w:p w14:paraId="3115158F" w14:textId="77777777" w:rsidR="00071535" w:rsidRDefault="00071535" w:rsidP="00D04637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ตำแหน่ง..........................................</w:t>
            </w:r>
          </w:p>
          <w:p w14:paraId="10E8E5F2" w14:textId="77777777" w:rsidR="00071535" w:rsidRDefault="00071535" w:rsidP="00D04637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ผอ.สำนัก/กอง</w:t>
            </w:r>
          </w:p>
        </w:tc>
        <w:tc>
          <w:tcPr>
            <w:tcW w:w="3352" w:type="dxa"/>
          </w:tcPr>
          <w:p w14:paraId="51CA23F8" w14:textId="77777777" w:rsidR="00071535" w:rsidRDefault="00071535" w:rsidP="00D04637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2D2BDA1" w14:textId="77777777" w:rsidR="00071535" w:rsidRDefault="00071535" w:rsidP="00D04637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ลงชื่อ...............(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)..............................</w:t>
            </w:r>
          </w:p>
          <w:p w14:paraId="79C1AFD6" w14:textId="77777777" w:rsidR="00071535" w:rsidRDefault="00071535" w:rsidP="00D04637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(...........................................)</w:t>
            </w:r>
          </w:p>
          <w:p w14:paraId="1683A998" w14:textId="77777777" w:rsidR="00071535" w:rsidRDefault="00071535" w:rsidP="00D04637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ตำแหน่ง...........................................</w:t>
            </w:r>
          </w:p>
          <w:p w14:paraId="540DE1A4" w14:textId="77777777" w:rsidR="00071535" w:rsidRDefault="00071535" w:rsidP="00D04637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ปลัด................................</w:t>
            </w:r>
          </w:p>
        </w:tc>
      </w:tr>
    </w:tbl>
    <w:p w14:paraId="5BCC5568" w14:textId="77777777" w:rsidR="00071535" w:rsidRPr="008A7412" w:rsidRDefault="00071535" w:rsidP="00071535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32734833" w14:textId="77777777" w:rsidR="00071535" w:rsidRDefault="00071535" w:rsidP="00477A75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8B0AA8E" w14:textId="618B2765" w:rsidR="001374B5" w:rsidRDefault="001374B5" w:rsidP="00071535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หมายเหตุ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 w:rsidR="003E0C68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1. </w:t>
      </w:r>
      <w:r>
        <w:rPr>
          <w:rFonts w:ascii="TH SarabunIT๙" w:hAnsi="TH SarabunIT๙" w:cs="TH SarabunIT๙" w:hint="cs"/>
          <w:sz w:val="32"/>
          <w:szCs w:val="32"/>
          <w:cs/>
        </w:rPr>
        <w:t>กรณีผู้สมัครเป็นผู้ดำรงตำแหน่ง ผอ.สำนัก/กอง หรือเทียบเท่า</w:t>
      </w:r>
      <w:r w:rsidR="003E0C68">
        <w:rPr>
          <w:rFonts w:ascii="TH SarabunIT๙" w:hAnsi="TH SarabunIT๙" w:cs="TH SarabunIT๙" w:hint="cs"/>
          <w:sz w:val="32"/>
          <w:szCs w:val="32"/>
          <w:cs/>
        </w:rPr>
        <w:t xml:space="preserve"> และ รองปลัด อปท. ให้ลงนามใน (</w:t>
      </w:r>
      <w:r w:rsidR="003E0C68">
        <w:rPr>
          <w:rFonts w:ascii="TH SarabunIT๙" w:hAnsi="TH SarabunIT๙" w:cs="TH SarabunIT๙"/>
          <w:sz w:val="32"/>
          <w:szCs w:val="32"/>
        </w:rPr>
        <w:t>1</w:t>
      </w:r>
      <w:r w:rsidR="003E0C68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0D9FCB7A" w14:textId="6D4A1184" w:rsidR="003E0C68" w:rsidRDefault="003E0C68" w:rsidP="00071535">
      <w:pPr>
        <w:tabs>
          <w:tab w:val="left" w:pos="1134"/>
          <w:tab w:val="left" w:pos="141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โดยไม่ต้องลงนามใน (</w:t>
      </w:r>
      <w:r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19FEA54D" w14:textId="07D75B76" w:rsidR="00051584" w:rsidRPr="0006775B" w:rsidRDefault="003E0C68" w:rsidP="00071535">
      <w:pPr>
        <w:tabs>
          <w:tab w:val="left" w:pos="1134"/>
          <w:tab w:val="left" w:pos="141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</w:t>
      </w:r>
      <w:r>
        <w:rPr>
          <w:rFonts w:ascii="TH SarabunIT๙" w:hAnsi="TH SarabunIT๙" w:cs="TH SarabunIT๙"/>
          <w:sz w:val="32"/>
          <w:szCs w:val="32"/>
        </w:rPr>
        <w:tab/>
        <w:t>2.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กรณีผู้สมัครเป็นผู้ดำรงตำแหน่ง ปลัด อปท. ให้ลงนามใน (</w:t>
      </w:r>
      <w:r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) และ (</w:t>
      </w:r>
      <w:r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sectPr w:rsidR="00051584" w:rsidRPr="0006775B" w:rsidSect="00071535">
      <w:pgSz w:w="12240" w:h="15840"/>
      <w:pgMar w:top="993" w:right="1183" w:bottom="142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A75"/>
    <w:rsid w:val="00051584"/>
    <w:rsid w:val="00062305"/>
    <w:rsid w:val="0006775B"/>
    <w:rsid w:val="00071535"/>
    <w:rsid w:val="0007427D"/>
    <w:rsid w:val="000F4D03"/>
    <w:rsid w:val="00127282"/>
    <w:rsid w:val="001374B5"/>
    <w:rsid w:val="00176884"/>
    <w:rsid w:val="00253478"/>
    <w:rsid w:val="002A5F93"/>
    <w:rsid w:val="002D1076"/>
    <w:rsid w:val="003E0C68"/>
    <w:rsid w:val="003E2F95"/>
    <w:rsid w:val="00450922"/>
    <w:rsid w:val="00477A75"/>
    <w:rsid w:val="005073E9"/>
    <w:rsid w:val="00544624"/>
    <w:rsid w:val="00592330"/>
    <w:rsid w:val="00626D88"/>
    <w:rsid w:val="006557AC"/>
    <w:rsid w:val="006D1BC4"/>
    <w:rsid w:val="00723055"/>
    <w:rsid w:val="007433C7"/>
    <w:rsid w:val="00774E1A"/>
    <w:rsid w:val="007B2F0C"/>
    <w:rsid w:val="007B5645"/>
    <w:rsid w:val="008248A4"/>
    <w:rsid w:val="00884555"/>
    <w:rsid w:val="008A7412"/>
    <w:rsid w:val="00952102"/>
    <w:rsid w:val="00972514"/>
    <w:rsid w:val="00A2669E"/>
    <w:rsid w:val="00A9682A"/>
    <w:rsid w:val="00B00DE8"/>
    <w:rsid w:val="00CE6638"/>
    <w:rsid w:val="00D04637"/>
    <w:rsid w:val="00DD541B"/>
    <w:rsid w:val="00E46F69"/>
    <w:rsid w:val="00E904D3"/>
    <w:rsid w:val="00EE6841"/>
    <w:rsid w:val="00F336E8"/>
    <w:rsid w:val="00F41F9E"/>
    <w:rsid w:val="00F851F7"/>
    <w:rsid w:val="00FD4C64"/>
    <w:rsid w:val="00FE2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5F677"/>
  <w15:chartTrackingRefBased/>
  <w15:docId w15:val="{90367322-9BBD-4459-AC07-7D8893A87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7A75"/>
    <w:pPr>
      <w:ind w:left="720"/>
      <w:contextualSpacing/>
    </w:pPr>
  </w:style>
  <w:style w:type="table" w:styleId="a4">
    <w:name w:val="Table Grid"/>
    <w:basedOn w:val="a1"/>
    <w:uiPriority w:val="39"/>
    <w:rsid w:val="00FE2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2</Pages>
  <Words>769</Words>
  <Characters>4347</Characters>
  <Application>Microsoft Office Word</Application>
  <DocSecurity>0</DocSecurity>
  <Lines>103</Lines>
  <Paragraphs>56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ชนินทร์ ราชมณี</dc:creator>
  <cp:keywords/>
  <dc:description/>
  <cp:lastModifiedBy>ดร.วุฒิวิชญ์ ราชมณี</cp:lastModifiedBy>
  <cp:revision>10</cp:revision>
  <dcterms:created xsi:type="dcterms:W3CDTF">2026-01-15T12:26:00Z</dcterms:created>
  <dcterms:modified xsi:type="dcterms:W3CDTF">2026-01-21T03:47:00Z</dcterms:modified>
</cp:coreProperties>
</file>