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4134" w14:textId="7B5923A0" w:rsidR="008248A4" w:rsidRDefault="00B63923" w:rsidP="00592330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205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ตัวอย่าง</w:t>
      </w:r>
      <w:r w:rsidRPr="00B249CD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แบบแสดงเจตจำนงของบุคลากรใน</w:t>
      </w:r>
      <w:r w:rsidRPr="00B249C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สังกัด.........................................</w:t>
      </w:r>
    </w:p>
    <w:p w14:paraId="0DDC1131" w14:textId="44A80C50" w:rsidR="00477A75" w:rsidRPr="00A24449" w:rsidRDefault="00477A75" w:rsidP="00592330">
      <w:pPr>
        <w:spacing w:after="0" w:line="228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2444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ในการนำความรู้ความสามารถ ทักษะ และสมรรถนะที่ได้รับจากการฝึกอบรมไปใช้ในการปฏิบัติงานหรือพัฒนางาน</w:t>
      </w:r>
    </w:p>
    <w:p w14:paraId="032BB4CA" w14:textId="4D8FBAE0" w:rsidR="00477A75" w:rsidRDefault="00477A75" w:rsidP="00592330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(สำหรับข้าราชการ พนักงาน ลูกจ้าง พนักงานจ้างขององค์กรปกครองส่วนท้องถิ่น</w:t>
      </w:r>
    </w:p>
    <w:p w14:paraId="2A51D260" w14:textId="77777777" w:rsidR="00477A75" w:rsidRPr="00592330" w:rsidRDefault="00477A75" w:rsidP="00592330">
      <w:pPr>
        <w:spacing w:after="0" w:line="228" w:lineRule="auto"/>
        <w:rPr>
          <w:rFonts w:ascii="TH SarabunIT๙" w:hAnsi="TH SarabunIT๙" w:cs="TH SarabunIT๙"/>
          <w:sz w:val="8"/>
          <w:szCs w:val="8"/>
        </w:rPr>
      </w:pPr>
    </w:p>
    <w:p w14:paraId="4A96E1B1" w14:textId="16FB73B5" w:rsidR="00477A75" w:rsidRDefault="00477A75" w:rsidP="00592330">
      <w:pPr>
        <w:tabs>
          <w:tab w:val="left" w:pos="1134"/>
        </w:tabs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(นาย/นาง/นางสาว)..................................................................................................................</w:t>
      </w:r>
    </w:p>
    <w:p w14:paraId="548FCB9C" w14:textId="233910A8" w:rsidR="00477A75" w:rsidRDefault="00477A75" w:rsidP="00592330">
      <w:pPr>
        <w:tabs>
          <w:tab w:val="left" w:pos="1134"/>
        </w:tabs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ตำแหน่ง...........................................................ระดับ............................................สังกัด..............................................</w:t>
      </w:r>
    </w:p>
    <w:p w14:paraId="2346FB5B" w14:textId="192E3CBE" w:rsidR="00477A75" w:rsidRDefault="00477A75" w:rsidP="00592330">
      <w:pPr>
        <w:tabs>
          <w:tab w:val="left" w:pos="1134"/>
        </w:tabs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มีหน้าที่ความรับผิดชอบในการปฏิบัติราชการ ดังนี้</w:t>
      </w:r>
    </w:p>
    <w:p w14:paraId="3B0AF05D" w14:textId="77777777" w:rsidR="008A55BE" w:rsidRDefault="00477A75" w:rsidP="008A55B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A55BE">
        <w:rPr>
          <w:rFonts w:ascii="TH SarabunIT๙" w:hAnsi="TH SarabunIT๙" w:cs="TH SarabunIT๙"/>
          <w:sz w:val="32"/>
          <w:szCs w:val="32"/>
        </w:rPr>
        <w:t>1. ………………………</w:t>
      </w:r>
      <w:proofErr w:type="gramStart"/>
      <w:r w:rsidR="008A55BE">
        <w:rPr>
          <w:rFonts w:ascii="TH SarabunIT๙" w:hAnsi="TH SarabunIT๙" w:cs="TH SarabunIT๙"/>
          <w:sz w:val="32"/>
          <w:szCs w:val="32"/>
        </w:rPr>
        <w:t>…</w:t>
      </w:r>
      <w:r w:rsidR="008A55BE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8A55BE">
        <w:rPr>
          <w:rFonts w:ascii="TH SarabunIT๙" w:hAnsi="TH SarabunIT๙" w:cs="TH SarabunIT๙" w:hint="cs"/>
          <w:sz w:val="32"/>
          <w:szCs w:val="32"/>
          <w:cs/>
        </w:rPr>
        <w:t xml:space="preserve">งานที่ได้รับมอบหมาย </w:t>
      </w:r>
      <w:proofErr w:type="gramStart"/>
      <w:r w:rsidR="008A55BE">
        <w:rPr>
          <w:rFonts w:ascii="TH SarabunIT๙" w:hAnsi="TH SarabunIT๙" w:cs="TH SarabunIT๙" w:hint="cs"/>
          <w:sz w:val="32"/>
          <w:szCs w:val="32"/>
          <w:cs/>
        </w:rPr>
        <w:t>ตามคำสั่ง)</w:t>
      </w:r>
      <w:r w:rsidR="008A55BE">
        <w:rPr>
          <w:rFonts w:ascii="TH SarabunIT๙" w:hAnsi="TH SarabunIT๙" w:cs="TH SarabunIT๙"/>
          <w:sz w:val="32"/>
          <w:szCs w:val="32"/>
        </w:rPr>
        <w:t>…</w:t>
      </w:r>
      <w:proofErr w:type="gramEnd"/>
      <w:r w:rsidR="008A55BE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</w:p>
    <w:p w14:paraId="2DB3FDD2" w14:textId="77777777" w:rsidR="008A55BE" w:rsidRDefault="008A55BE" w:rsidP="008A55B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 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งานที่ได้รับมอบหมาย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ตามคำสั่ง)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</w:p>
    <w:p w14:paraId="6D1D398D" w14:textId="77777777" w:rsidR="008A55BE" w:rsidRDefault="008A55BE" w:rsidP="008A55B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 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งานที่ได้รับมอบหมาย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ตามคำสั่ง)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</w:p>
    <w:p w14:paraId="1535D561" w14:textId="77777777" w:rsidR="008A55BE" w:rsidRDefault="008A55BE" w:rsidP="008A55B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 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งานที่ได้รับมอบหมาย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ตามคำสั่ง)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…………………………………………………………….</w:t>
      </w:r>
    </w:p>
    <w:p w14:paraId="4D47A728" w14:textId="77777777" w:rsidR="008A55BE" w:rsidRDefault="008A55BE" w:rsidP="008A55B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49CD">
        <w:rPr>
          <w:rFonts w:ascii="TH SarabunIT๙" w:hAnsi="TH SarabunIT๙" w:cs="TH SarabunIT๙"/>
          <w:sz w:val="32"/>
          <w:szCs w:val="32"/>
        </w:rPr>
        <w:t xml:space="preserve">  </w:t>
      </w:r>
      <w:r w:rsidRPr="00B249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การปฏิบัติงานตามหน้าที่ ที่รับผิดชอบตามมาตรฐานกำหนดตำแหน่งของ...</w:t>
      </w:r>
      <w:r w:rsidRPr="00AD71B2">
        <w:rPr>
          <w:rFonts w:ascii="TH SarabunIT๙" w:hAnsi="TH SarabunIT๙" w:cs="TH SarabunIT๙" w:hint="cs"/>
          <w:color w:val="FF0000"/>
          <w:sz w:val="32"/>
          <w:szCs w:val="32"/>
          <w:cs/>
        </w:rPr>
        <w:t>....(ตำแหน่งปัจจุบัน</w:t>
      </w:r>
      <w:proofErr w:type="gramStart"/>
      <w:r w:rsidRPr="00AD71B2">
        <w:rPr>
          <w:rFonts w:ascii="TH SarabunIT๙" w:hAnsi="TH SarabunIT๙" w:cs="TH SarabunIT๙" w:hint="cs"/>
          <w:color w:val="FF0000"/>
          <w:sz w:val="32"/>
          <w:szCs w:val="32"/>
          <w:cs/>
        </w:rPr>
        <w:t>)..</w:t>
      </w:r>
      <w:proofErr w:type="gramEnd"/>
    </w:p>
    <w:p w14:paraId="64D39DA1" w14:textId="50E476DB" w:rsidR="006557AC" w:rsidRDefault="008A55BE" w:rsidP="008A55BE">
      <w:pPr>
        <w:tabs>
          <w:tab w:val="left" w:pos="1134"/>
        </w:tabs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 ให้คำแนะนำและช่วยเหลือเพื่อนร่วมงานและผู้ใต้บังคับบัญชาเกี่ยวกับการปฏิบัติงานตามหน้าที่และตามมาตรฐานตำแหน่งของตนเอง</w:t>
      </w:r>
    </w:p>
    <w:p w14:paraId="7D9BAC14" w14:textId="77777777" w:rsidR="001374B5" w:rsidRPr="008A7412" w:rsidRDefault="00477A75" w:rsidP="00592330">
      <w:pPr>
        <w:tabs>
          <w:tab w:val="left" w:pos="1134"/>
        </w:tabs>
        <w:spacing w:after="0" w:line="228" w:lineRule="auto"/>
        <w:rPr>
          <w:rFonts w:ascii="TH SarabunIT๙" w:hAnsi="TH SarabunIT๙" w:cs="TH SarabunIT๙"/>
          <w:sz w:val="8"/>
          <w:szCs w:val="8"/>
          <w:cs/>
        </w:rPr>
      </w:pPr>
      <w:r w:rsidRPr="008A7412">
        <w:rPr>
          <w:rFonts w:ascii="TH SarabunIT๙" w:hAnsi="TH SarabunIT๙" w:cs="TH SarabunIT๙"/>
          <w:sz w:val="8"/>
          <w:szCs w:val="8"/>
        </w:rPr>
        <w:tab/>
      </w:r>
    </w:p>
    <w:p w14:paraId="36588A5D" w14:textId="71C553B0" w:rsidR="00477A75" w:rsidRDefault="003E0C68" w:rsidP="00592330">
      <w:pPr>
        <w:tabs>
          <w:tab w:val="left" w:pos="1134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77A75">
        <w:rPr>
          <w:rFonts w:ascii="TH SarabunIT๙" w:hAnsi="TH SarabunIT๙" w:cs="TH SarabunIT๙" w:hint="cs"/>
          <w:sz w:val="32"/>
          <w:szCs w:val="32"/>
          <w:cs/>
        </w:rPr>
        <w:t>โดยขอแสดงเจตจำนงว่า เมื่อข้าพเจ้าได้รับอนุมัติให้เข้ารับการฝึกอบรม</w:t>
      </w:r>
      <w:r w:rsidR="00FE24AC">
        <w:rPr>
          <w:rFonts w:ascii="TH SarabunIT๙" w:hAnsi="TH SarabunIT๙" w:cs="TH SarabunIT๙" w:hint="cs"/>
          <w:sz w:val="32"/>
          <w:szCs w:val="32"/>
          <w:cs/>
        </w:rPr>
        <w:t>แล้ว จะนำความรู้ ความสามารถ ทักษะ และสมรรถนะที่ได้รับจากการฝึกอบรมตามวัตถุประสงค์ของโครงการ/หลักสูตรมาปรับใช้ให้เกิดประโยชน์ในการปฏิบัติงานหรือพัฒนางานตามอำนาจหน้าที่ของตนเอง และสนับสนุนการปฏิบัติงานขององค์กรปกครองส่วนท้องถิ่นให้เกิดการพัฒนาต่อเนื่องตามเป้าหมายของหลักการบริหารกิจการบ้านเมืองที่ดี และมีความพร้อมที่จะให้มีการติดตามและประเมินผลการนำความรู้ไปใช้ ภายหลังการฝึกอบรม ดังนี้</w:t>
      </w:r>
    </w:p>
    <w:p w14:paraId="1F3A7350" w14:textId="77777777" w:rsidR="00FE24AC" w:rsidRPr="008A7412" w:rsidRDefault="00FE24AC" w:rsidP="00477A7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8"/>
        <w:gridCol w:w="4707"/>
      </w:tblGrid>
      <w:tr w:rsidR="00FE24AC" w14:paraId="2413DE46" w14:textId="77777777" w:rsidTr="007B5645">
        <w:tc>
          <w:tcPr>
            <w:tcW w:w="5027" w:type="dxa"/>
            <w:vAlign w:val="center"/>
          </w:tcPr>
          <w:p w14:paraId="4EB35E0A" w14:textId="77777777" w:rsidR="00FE24AC" w:rsidRDefault="00FE24AC" w:rsidP="007B5645">
            <w:pPr>
              <w:tabs>
                <w:tab w:val="left" w:pos="1134"/>
              </w:tabs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ความรู้ที่คาดว่าจะได้รับจากการฝึกอบรม</w:t>
            </w:r>
          </w:p>
          <w:p w14:paraId="281989A0" w14:textId="77777777" w:rsidR="00FE24AC" w:rsidRDefault="00FE24AC" w:rsidP="007B5645">
            <w:pPr>
              <w:tabs>
                <w:tab w:val="left" w:pos="1134"/>
              </w:tabs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ตามที่กำหนดไว้ในวัตถุประเสงค์</w:t>
            </w:r>
          </w:p>
          <w:p w14:paraId="061B4060" w14:textId="7596AED9" w:rsidR="00FE24AC" w:rsidRPr="00FE24AC" w:rsidRDefault="00FE24AC" w:rsidP="007B5645">
            <w:pPr>
              <w:tabs>
                <w:tab w:val="left" w:pos="1134"/>
              </w:tabs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ของโครงการ/หลักสูตร</w:t>
            </w:r>
          </w:p>
        </w:tc>
        <w:tc>
          <w:tcPr>
            <w:tcW w:w="5027" w:type="dxa"/>
            <w:vAlign w:val="center"/>
          </w:tcPr>
          <w:p w14:paraId="424F2570" w14:textId="77777777" w:rsidR="00FE24AC" w:rsidRDefault="00FE24AC" w:rsidP="007B5645">
            <w:pPr>
              <w:tabs>
                <w:tab w:val="left" w:pos="1134"/>
              </w:tabs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แนวทางในการนำมาใช้ให้เกิดประโยชน์</w:t>
            </w:r>
          </w:p>
          <w:p w14:paraId="5E815E84" w14:textId="0DA06306" w:rsidR="00FE24AC" w:rsidRPr="00FE24AC" w:rsidRDefault="00FE24AC" w:rsidP="007B5645">
            <w:pPr>
              <w:tabs>
                <w:tab w:val="left" w:pos="1134"/>
              </w:tabs>
              <w:spacing w:line="20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ในการปฏิบัติงาน</w:t>
            </w:r>
            <w:r w:rsidR="001374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หรือพัฒนางานของตนเอง/อปท.</w:t>
            </w:r>
          </w:p>
        </w:tc>
      </w:tr>
      <w:tr w:rsidR="00FE24AC" w14:paraId="0C65B766" w14:textId="77777777" w:rsidTr="00FE24AC">
        <w:tc>
          <w:tcPr>
            <w:tcW w:w="5027" w:type="dxa"/>
          </w:tcPr>
          <w:p w14:paraId="084EB940" w14:textId="77777777" w:rsidR="006C47F3" w:rsidRPr="006C47F3" w:rsidRDefault="006C47F3" w:rsidP="006C47F3">
            <w:pPr>
              <w:tabs>
                <w:tab w:val="left" w:pos="113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7F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C47F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 ความเข้าใจและมีแนวทางปฏิบัติในประเด็นปัญหาการประเมินผลการปฏิบัติงานของข้าราชการหรือพนักงานส่วนท้องถิ่น และพนักงานจ้าง</w:t>
            </w:r>
          </w:p>
          <w:p w14:paraId="4F2584F8" w14:textId="77777777" w:rsidR="006C47F3" w:rsidRPr="006C47F3" w:rsidRDefault="006C47F3" w:rsidP="006C47F3">
            <w:pPr>
              <w:tabs>
                <w:tab w:val="left" w:pos="113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7F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C47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มีความรู้ ความเข้าใจ </w:t>
            </w:r>
            <w:proofErr w:type="gramStart"/>
            <w:r w:rsidRPr="006C47F3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และมีแนวทางปฏิบัติในประเด็นปัญหาเกี่ยวกับการประเมินผลการปฏิบัติงานของครูผู้ช่วย  ครู</w:t>
            </w:r>
            <w:proofErr w:type="gramEnd"/>
            <w:r w:rsidRPr="006C47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และบุคลากรทางการศึกษา อปท. </w:t>
            </w:r>
          </w:p>
          <w:p w14:paraId="6D6B0B30" w14:textId="77777777" w:rsidR="006C47F3" w:rsidRPr="006C47F3" w:rsidRDefault="006C47F3" w:rsidP="006C47F3">
            <w:pPr>
              <w:tabs>
                <w:tab w:val="left" w:pos="113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7F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6C47F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 ความเข้าใจ ขั้นตอนการจัดทำข้อตกลงในการพัฒนางาน (</w:t>
            </w:r>
            <w:r w:rsidRPr="006C47F3">
              <w:rPr>
                <w:rFonts w:ascii="TH SarabunIT๙" w:hAnsi="TH SarabunIT๙" w:cs="TH SarabunIT๙"/>
                <w:sz w:val="32"/>
                <w:szCs w:val="32"/>
              </w:rPr>
              <w:t xml:space="preserve">PA) </w:t>
            </w:r>
            <w:r w:rsidRPr="006C47F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และการประเมินครู บุคลากรทางการศึกษา</w:t>
            </w:r>
          </w:p>
          <w:p w14:paraId="3E991C42" w14:textId="77777777" w:rsidR="006C47F3" w:rsidRPr="006C47F3" w:rsidRDefault="006C47F3" w:rsidP="006C47F3">
            <w:pPr>
              <w:tabs>
                <w:tab w:val="left" w:pos="113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7F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6C47F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 ความเข้าใจขั้นตอนวิธีการขอประเมินเพื่อขอมีหรือขอเลื่อนวิทยฐานะสำหรับครู และบุคลากรทางการศึกษา</w:t>
            </w:r>
          </w:p>
          <w:p w14:paraId="12DDF881" w14:textId="77777777" w:rsidR="006C47F3" w:rsidRPr="006C47F3" w:rsidRDefault="006C47F3" w:rsidP="006C47F3">
            <w:pPr>
              <w:tabs>
                <w:tab w:val="left" w:pos="113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7F3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6C47F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 ความเข้าใจเทคนิคแนวทางแก้ปัญหาการเลื่อนเงินเดือนของข้าราชการหรือพนักงานส่วนท้องถิ่น ครู ครูผู้ช่วย บุคลากรทางการศึกษา และพนักงานจ้าง</w:t>
            </w:r>
          </w:p>
          <w:p w14:paraId="68932F3F" w14:textId="77777777" w:rsidR="006C47F3" w:rsidRPr="006C47F3" w:rsidRDefault="006C47F3" w:rsidP="006C47F3">
            <w:pPr>
              <w:tabs>
                <w:tab w:val="left" w:pos="113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7F3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6C47F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 ความเข้าใจหลักการและเงื่อนไขในการจ้างพนักงานผู้สูงอายุ ในประเภทต่าง ๆ</w:t>
            </w:r>
          </w:p>
          <w:p w14:paraId="2942E19F" w14:textId="7188818A" w:rsidR="007433C7" w:rsidRPr="001374B5" w:rsidRDefault="006C47F3" w:rsidP="006C47F3">
            <w:pPr>
              <w:tabs>
                <w:tab w:val="left" w:pos="113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7F3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6C47F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 ความเข้าใจ เกี่ยวกับการบริหารงานบุคคลของ อปท. ในเรื่องต่าง ๆ มากขึ้น</w:t>
            </w:r>
          </w:p>
        </w:tc>
        <w:tc>
          <w:tcPr>
            <w:tcW w:w="5027" w:type="dxa"/>
          </w:tcPr>
          <w:p w14:paraId="576E063B" w14:textId="2D95FC49" w:rsidR="000F4D03" w:rsidRDefault="002F28DC" w:rsidP="00882E95">
            <w:pPr>
              <w:tabs>
                <w:tab w:val="left" w:pos="113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28D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1. </w:t>
            </w:r>
            <w:r w:rsidRPr="002F28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นำความรู้ที่ได้รับจากการอบรมมาใช้ในการปฏิบัติงานเช่น แก้ไขปัญหาการประเมินผลการปฏิบัติงานของพนักงานส่วนท้องถิ่น ครูผู้ช่วย ครู บุคลากรทางการศึกษา และพนักงานจ้าง การจัดทำข้อตกลงในการพัฒนางาน (</w:t>
            </w:r>
            <w:r w:rsidRPr="002F28D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PA) </w:t>
            </w:r>
            <w:r w:rsidRPr="002F28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และการประเมินครู และบุคลากรทางการศึกษา การขอประเมินเพื่อขอมีหรือขอเลื่อนวิทยฐานะครู บุคลากรทางการศึกษา การเลื่อนเงินเดือนของพนักงานส่วนท้องถิ่น ครู ครูผู้ช่วย บุคลากรทางการศึกษา และพนักงานจ้าง และการจ้างพนักงานผู้สูงอายุ ได้อย่างถูกต้องและเป็นธรรม รวมถึงการจัดทำบันทึก คำสั่ง และหนังสือที่เกี่ยวข้อง มาประยุกต์ใช้ในการทำงาน เพื่อช่วยลดขั้นตอนการทำงาน ทำงานได้อย่างรวดเร็ว และถูกต้อง</w:t>
            </w:r>
            <w:r w:rsidR="000F4D0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0F4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ให้คำปรึกษา แนะนำ</w:t>
            </w:r>
            <w:r w:rsidR="00972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ข้าราชการส่วนท้องถิ่น</w:t>
            </w:r>
            <w:r w:rsidR="005304D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72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ในตำแหน่งอื่นๆ และพนักงานจ้าง</w:t>
            </w:r>
            <w:r w:rsidR="00FA6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FA6A4E" w:rsidRPr="000B7B2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เทศบาล ก. </w:t>
            </w:r>
            <w:proofErr w:type="gramStart"/>
            <w:r w:rsidR="00FA6A4E" w:rsidRPr="000B7B2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....(</w:t>
            </w:r>
            <w:proofErr w:type="gramEnd"/>
            <w:r w:rsidR="00FA6A4E" w:rsidRPr="000B7B2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ชื่อ อปท. ต้นสังกัด)</w:t>
            </w:r>
            <w:r w:rsidR="00FA6A4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</w:t>
            </w:r>
            <w:r w:rsidR="00972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4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เกี่ยวกับเรื่องที่ได้รับ</w:t>
            </w:r>
            <w:r w:rsidR="00887C4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F4D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การฝึกอบรม</w:t>
            </w:r>
            <w:r w:rsidR="00972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ได้อย่างถูกต้อง </w:t>
            </w:r>
          </w:p>
          <w:p w14:paraId="3743BD62" w14:textId="77777777" w:rsidR="00882E95" w:rsidRDefault="000F4D03" w:rsidP="00882E95">
            <w:pPr>
              <w:tabs>
                <w:tab w:val="left" w:pos="113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ประยุกต์ใช้ความรู้</w:t>
            </w:r>
            <w:r w:rsidR="00972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ที่ได้จาการอบรม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เพื่อลดขั้นตอนการ</w:t>
            </w:r>
            <w:r w:rsidR="00127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127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และการเสนอแนะผู้บังคับบัญชา</w:t>
            </w:r>
          </w:p>
          <w:p w14:paraId="05D66177" w14:textId="6603B500" w:rsidR="00882E95" w:rsidRDefault="00882E95" w:rsidP="00882E95">
            <w:pPr>
              <w:tabs>
                <w:tab w:val="left" w:pos="113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4. เสนอแนะการ</w:t>
            </w:r>
            <w:r w:rsidRPr="00B249C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ปฏิบัติงานให้สอดคล้องกับยุทธศาสตร์และนโยบายของ อปท.</w:t>
            </w:r>
          </w:p>
        </w:tc>
      </w:tr>
    </w:tbl>
    <w:p w14:paraId="0A7A77BD" w14:textId="77777777" w:rsidR="00FE24AC" w:rsidRPr="008A7412" w:rsidRDefault="00FE24AC" w:rsidP="00477A7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2"/>
        <w:gridCol w:w="3131"/>
        <w:gridCol w:w="3132"/>
      </w:tblGrid>
      <w:tr w:rsidR="001374B5" w14:paraId="42D16AE7" w14:textId="77777777" w:rsidTr="001374B5">
        <w:tc>
          <w:tcPr>
            <w:tcW w:w="3351" w:type="dxa"/>
          </w:tcPr>
          <w:p w14:paraId="177F822A" w14:textId="77777777" w:rsidR="001374B5" w:rsidRDefault="001374B5" w:rsidP="008A7412">
            <w:pPr>
              <w:tabs>
                <w:tab w:val="left" w:pos="1134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466F0" w14:textId="60C2612D" w:rsidR="001374B5" w:rsidRDefault="001374B5" w:rsidP="008A7412">
            <w:pPr>
              <w:tabs>
                <w:tab w:val="left" w:pos="1134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).................................       (...........................................)</w:t>
            </w:r>
          </w:p>
          <w:p w14:paraId="5CE61F11" w14:textId="77777777" w:rsidR="001374B5" w:rsidRDefault="001374B5" w:rsidP="008A7412">
            <w:pPr>
              <w:tabs>
                <w:tab w:val="left" w:pos="1134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</w:t>
            </w:r>
          </w:p>
          <w:p w14:paraId="1BDE32BB" w14:textId="2027EF5D" w:rsidR="001374B5" w:rsidRDefault="001374B5" w:rsidP="008A7412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ผู้สมัคร</w:t>
            </w:r>
          </w:p>
        </w:tc>
        <w:tc>
          <w:tcPr>
            <w:tcW w:w="3351" w:type="dxa"/>
          </w:tcPr>
          <w:p w14:paraId="2ED22FA6" w14:textId="77777777" w:rsidR="001374B5" w:rsidRDefault="001374B5" w:rsidP="008A7412">
            <w:pPr>
              <w:tabs>
                <w:tab w:val="left" w:pos="1134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7AAC8D" w14:textId="70BC805B" w:rsidR="001374B5" w:rsidRDefault="001374B5" w:rsidP="008A7412">
            <w:pPr>
              <w:tabs>
                <w:tab w:val="left" w:pos="1134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)..................................</w:t>
            </w:r>
          </w:p>
          <w:p w14:paraId="0D3A6E60" w14:textId="77777777" w:rsidR="001374B5" w:rsidRDefault="001374B5" w:rsidP="008A7412">
            <w:pPr>
              <w:tabs>
                <w:tab w:val="left" w:pos="1134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(...........................................)</w:t>
            </w:r>
          </w:p>
          <w:p w14:paraId="28F1B765" w14:textId="77777777" w:rsidR="001374B5" w:rsidRDefault="001374B5" w:rsidP="008A7412">
            <w:pPr>
              <w:tabs>
                <w:tab w:val="left" w:pos="1134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</w:t>
            </w:r>
          </w:p>
          <w:p w14:paraId="364CF2C5" w14:textId="5A52A8A8" w:rsidR="001374B5" w:rsidRDefault="001374B5" w:rsidP="008A7412">
            <w:pPr>
              <w:tabs>
                <w:tab w:val="left" w:pos="1134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ผอ.สำนัก/กอง</w:t>
            </w:r>
          </w:p>
        </w:tc>
        <w:tc>
          <w:tcPr>
            <w:tcW w:w="3352" w:type="dxa"/>
          </w:tcPr>
          <w:p w14:paraId="723C038D" w14:textId="77777777" w:rsidR="001374B5" w:rsidRDefault="001374B5" w:rsidP="008A7412">
            <w:pPr>
              <w:tabs>
                <w:tab w:val="left" w:pos="1134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D0AD3" w14:textId="67DE9302" w:rsidR="001374B5" w:rsidRDefault="001374B5" w:rsidP="008A7412">
            <w:pPr>
              <w:tabs>
                <w:tab w:val="left" w:pos="1134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)..............................</w:t>
            </w:r>
          </w:p>
          <w:p w14:paraId="653519AA" w14:textId="77777777" w:rsidR="001374B5" w:rsidRDefault="001374B5" w:rsidP="008A7412">
            <w:pPr>
              <w:tabs>
                <w:tab w:val="left" w:pos="1134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(...........................................)</w:t>
            </w:r>
          </w:p>
          <w:p w14:paraId="41181DDE" w14:textId="77777777" w:rsidR="001374B5" w:rsidRDefault="001374B5" w:rsidP="008A7412">
            <w:pPr>
              <w:tabs>
                <w:tab w:val="left" w:pos="1134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</w:t>
            </w:r>
          </w:p>
          <w:p w14:paraId="410A4A4E" w14:textId="234C7A69" w:rsidR="001374B5" w:rsidRDefault="001374B5" w:rsidP="008A7412">
            <w:pPr>
              <w:tabs>
                <w:tab w:val="left" w:pos="1134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ปลัด................................</w:t>
            </w:r>
          </w:p>
        </w:tc>
      </w:tr>
    </w:tbl>
    <w:p w14:paraId="7A169E23" w14:textId="77777777" w:rsidR="001374B5" w:rsidRPr="008A7412" w:rsidRDefault="001374B5" w:rsidP="008A7412">
      <w:pPr>
        <w:tabs>
          <w:tab w:val="left" w:pos="1134"/>
        </w:tabs>
        <w:spacing w:after="0" w:line="228" w:lineRule="auto"/>
        <w:rPr>
          <w:rFonts w:ascii="TH SarabunIT๙" w:hAnsi="TH SarabunIT๙" w:cs="TH SarabunIT๙"/>
          <w:sz w:val="8"/>
          <w:szCs w:val="8"/>
        </w:rPr>
      </w:pPr>
    </w:p>
    <w:p w14:paraId="28B0AA8E" w14:textId="4E8C0935" w:rsidR="001374B5" w:rsidRDefault="001374B5" w:rsidP="00477A7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3E0C6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887C49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กรณีผู้สมัครเป็นผู้ดำรงตำแหน่ง ผอ.สำนัก/กอง หรือเทียบเท่า</w:t>
      </w:r>
      <w:r w:rsidR="003E0C68" w:rsidRPr="00887C4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 รองปลัด อปท. ให้ลงนามใน (</w:t>
      </w:r>
      <w:r w:rsidR="003E0C68" w:rsidRPr="00887C49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3E0C68" w:rsidRPr="00887C49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0D9FCB7A" w14:textId="6D4A1184" w:rsidR="003E0C68" w:rsidRDefault="003E0C68" w:rsidP="003E0C68">
      <w:pPr>
        <w:tabs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โดยไม่ต้องลงนามใน 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9FEA54D" w14:textId="07D75B76" w:rsidR="00051584" w:rsidRPr="0006775B" w:rsidRDefault="003E0C68" w:rsidP="0006775B">
      <w:pPr>
        <w:tabs>
          <w:tab w:val="left" w:pos="1134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กรณีผู้สมัครเป็นผู้ดำรงตำแหน่ง ปลัด อปท. ให้ลงนามใน 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และ 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051584" w:rsidRPr="0006775B" w:rsidSect="00F43869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75"/>
    <w:rsid w:val="00051584"/>
    <w:rsid w:val="0006775B"/>
    <w:rsid w:val="000F23C6"/>
    <w:rsid w:val="000F4D03"/>
    <w:rsid w:val="00127282"/>
    <w:rsid w:val="001374B5"/>
    <w:rsid w:val="00176884"/>
    <w:rsid w:val="002D1076"/>
    <w:rsid w:val="002F28DC"/>
    <w:rsid w:val="003E0C68"/>
    <w:rsid w:val="0044582F"/>
    <w:rsid w:val="00477A75"/>
    <w:rsid w:val="005073E9"/>
    <w:rsid w:val="005304D9"/>
    <w:rsid w:val="00544624"/>
    <w:rsid w:val="00592330"/>
    <w:rsid w:val="005A63C1"/>
    <w:rsid w:val="00626D88"/>
    <w:rsid w:val="006557AC"/>
    <w:rsid w:val="006C47F3"/>
    <w:rsid w:val="00723055"/>
    <w:rsid w:val="007433C7"/>
    <w:rsid w:val="007B5645"/>
    <w:rsid w:val="008248A4"/>
    <w:rsid w:val="00882E95"/>
    <w:rsid w:val="00887C49"/>
    <w:rsid w:val="008A55BE"/>
    <w:rsid w:val="008A7412"/>
    <w:rsid w:val="00952102"/>
    <w:rsid w:val="00972514"/>
    <w:rsid w:val="00A24449"/>
    <w:rsid w:val="00A2669E"/>
    <w:rsid w:val="00A9682A"/>
    <w:rsid w:val="00B63923"/>
    <w:rsid w:val="00CE6638"/>
    <w:rsid w:val="00DA508E"/>
    <w:rsid w:val="00E43A14"/>
    <w:rsid w:val="00E904D3"/>
    <w:rsid w:val="00F336E8"/>
    <w:rsid w:val="00F43869"/>
    <w:rsid w:val="00F851F7"/>
    <w:rsid w:val="00FA6A4E"/>
    <w:rsid w:val="00FD4C64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F677"/>
  <w15:chartTrackingRefBased/>
  <w15:docId w15:val="{90367322-9BBD-4459-AC07-7D8893A8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A75"/>
    <w:pPr>
      <w:ind w:left="720"/>
      <w:contextualSpacing/>
    </w:pPr>
  </w:style>
  <w:style w:type="table" w:styleId="a4">
    <w:name w:val="Table Grid"/>
    <w:basedOn w:val="a1"/>
    <w:uiPriority w:val="39"/>
    <w:rsid w:val="00FE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ชนินทร์ ราชมณี</dc:creator>
  <cp:keywords/>
  <dc:description/>
  <cp:lastModifiedBy>ดร.วุฒิวิชญ์ ราชมณี</cp:lastModifiedBy>
  <cp:revision>17</cp:revision>
  <dcterms:created xsi:type="dcterms:W3CDTF">2024-10-15T13:46:00Z</dcterms:created>
  <dcterms:modified xsi:type="dcterms:W3CDTF">2025-06-22T05:23:00Z</dcterms:modified>
</cp:coreProperties>
</file>